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BAA" w:rsidRDefault="00342FC7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1172210</wp:posOffset>
            </wp:positionV>
            <wp:extent cx="4829175" cy="3152775"/>
            <wp:effectExtent l="19050" t="0" r="9525" b="0"/>
            <wp:wrapNone/>
            <wp:docPr id="5" name="Рисунок 5" descr="C:\Users\user\Desktop\DSC_2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DSC_2674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BF285C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6572885</wp:posOffset>
            </wp:positionV>
            <wp:extent cx="4924425" cy="3533775"/>
            <wp:effectExtent l="19050" t="0" r="9525" b="0"/>
            <wp:wrapNone/>
            <wp:docPr id="3" name="Рисунок 2" descr="C:\Users\user\Desktop\DSC_2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DSC_2723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ED0E42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2106930</wp:posOffset>
            </wp:positionH>
            <wp:positionV relativeFrom="paragraph">
              <wp:posOffset>3801110</wp:posOffset>
            </wp:positionV>
            <wp:extent cx="4752975" cy="3238500"/>
            <wp:effectExtent l="19050" t="0" r="9525" b="0"/>
            <wp:wrapNone/>
            <wp:docPr id="2" name="Рисунок 1" descr="C:\Users\user\Desktop\DSC_27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DSC_2707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51075F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45.15pt;margin-top:43.55pt;width:455.25pt;height:51pt;z-index:251662336;mso-position-horizontal-relative:text;mso-position-vertical-relative:text" fillcolor="red" stroked="f">
            <v:shadow on="t" opacity="52429f"/>
            <v:textpath style="font-family:&quot;Arial Black&quot;;font-style:italic;v-text-kern:t" trim="t" fitpath="t" string="&quot;Вперед, мальчишки!&quot;"/>
          </v:shape>
        </w:pict>
      </w:r>
      <w:r w:rsidR="0051075F">
        <w:rPr>
          <w:noProof/>
        </w:rPr>
        <w:pict>
          <v:shape id="_x0000_s1026" type="#_x0000_t136" style="position:absolute;margin-left:16.65pt;margin-top:15.85pt;width:7in;height:27.7pt;z-index:251660288;mso-position-horizontal-relative:text;mso-position-vertical-relative:text" fillcolor="#00b0f0" stroked="f">
            <v:shadow color="#868686"/>
            <v:textpath style="font-family:&quot;Arial Black&quot;;v-text-kern:t" trim="t" fitpath="t" string="Конкурс для 5-6 классов"/>
          </v:shape>
        </w:pict>
      </w:r>
      <w:r w:rsidR="00291A78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-1930621</wp:posOffset>
            </wp:positionH>
            <wp:positionV relativeFrom="paragraph">
              <wp:posOffset>1380711</wp:posOffset>
            </wp:positionV>
            <wp:extent cx="10711376" cy="7578725"/>
            <wp:effectExtent l="0" t="1562100" r="0" b="1546225"/>
            <wp:wrapNone/>
            <wp:docPr id="1" name="Рисунок 1" descr="Фоны для презентаций День Победы 3 - Татьяна Петровна Писаре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ны для презентаций День Победы 3 - Татьяна Петровна Писаре…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711376" cy="757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07BAA" w:rsidSect="00291A78">
      <w:pgSz w:w="11906" w:h="16838"/>
      <w:pgMar w:top="284" w:right="567" w:bottom="284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compat/>
  <w:rsids>
    <w:rsidRoot w:val="00291A78"/>
    <w:rsid w:val="00107BAA"/>
    <w:rsid w:val="00291A78"/>
    <w:rsid w:val="00342FC7"/>
    <w:rsid w:val="00420BB6"/>
    <w:rsid w:val="00461E1F"/>
    <w:rsid w:val="00502973"/>
    <w:rsid w:val="0051075F"/>
    <w:rsid w:val="00556185"/>
    <w:rsid w:val="006F1033"/>
    <w:rsid w:val="00BF285C"/>
    <w:rsid w:val="00C55894"/>
    <w:rsid w:val="00ED0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red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1A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</Words>
  <Characters>6</Characters>
  <Application>Microsoft Office Word</Application>
  <DocSecurity>0</DocSecurity>
  <Lines>1</Lines>
  <Paragraphs>1</Paragraphs>
  <ScaleCrop>false</ScaleCrop>
  <Company>Grizli777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библиотека</cp:lastModifiedBy>
  <cp:revision>11</cp:revision>
  <dcterms:created xsi:type="dcterms:W3CDTF">2015-01-31T16:44:00Z</dcterms:created>
  <dcterms:modified xsi:type="dcterms:W3CDTF">2015-02-16T10:42:00Z</dcterms:modified>
</cp:coreProperties>
</file>